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8731" w14:textId="77777777" w:rsidR="00AE017F" w:rsidRPr="00361DE8" w:rsidRDefault="00AE017F" w:rsidP="00844815">
      <w:pPr>
        <w:spacing w:before="1"/>
        <w:ind w:right="136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A0CEDC8" w14:textId="77777777" w:rsidR="00746368" w:rsidRDefault="00746368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6B6E6577" w14:textId="77777777" w:rsidR="00746368" w:rsidRDefault="00746368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3B485D4F" w14:textId="6E18548D" w:rsidR="002E5671" w:rsidRPr="00361DE8" w:rsidRDefault="002E5671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361DE8">
        <w:rPr>
          <w:rFonts w:ascii="Times New Roman" w:hAnsi="Times New Roman" w:cs="Times New Roman"/>
          <w:b/>
          <w:color w:val="003399"/>
          <w:sz w:val="24"/>
          <w:szCs w:val="24"/>
        </w:rPr>
        <w:t>201</w:t>
      </w:r>
      <w:r w:rsidR="00FC79CD">
        <w:rPr>
          <w:rFonts w:ascii="Times New Roman" w:hAnsi="Times New Roman" w:cs="Times New Roman"/>
          <w:b/>
          <w:color w:val="003399"/>
          <w:sz w:val="24"/>
          <w:szCs w:val="24"/>
        </w:rPr>
        <w:t>9</w:t>
      </w:r>
      <w:r w:rsidRPr="00361DE8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Conference Vendor Contract</w:t>
      </w:r>
    </w:p>
    <w:p w14:paraId="623078DD" w14:textId="7F88ACE3" w:rsidR="00514190" w:rsidRDefault="00B14B3B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361DE8">
        <w:rPr>
          <w:rFonts w:ascii="Times New Roman" w:hAnsi="Times New Roman" w:cs="Times New Roman"/>
          <w:b/>
          <w:color w:val="003399"/>
          <w:sz w:val="24"/>
          <w:szCs w:val="24"/>
        </w:rPr>
        <w:t>SOUTH CAROLINA OCCUPATIONAL THER</w:t>
      </w:r>
      <w:bookmarkStart w:id="0" w:name="_GoBack"/>
      <w:bookmarkEnd w:id="0"/>
      <w:r w:rsidRPr="00361DE8">
        <w:rPr>
          <w:rFonts w:ascii="Times New Roman" w:hAnsi="Times New Roman" w:cs="Times New Roman"/>
          <w:b/>
          <w:color w:val="003399"/>
          <w:sz w:val="24"/>
          <w:szCs w:val="24"/>
        </w:rPr>
        <w:t>APY ASSOCIATION</w:t>
      </w:r>
    </w:p>
    <w:p w14:paraId="0FC6CF2F" w14:textId="77777777" w:rsidR="005271AD" w:rsidRDefault="005271AD" w:rsidP="002E5671">
      <w:pPr>
        <w:spacing w:before="1"/>
        <w:ind w:left="-90" w:right="13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71AD">
        <w:rPr>
          <w:rFonts w:ascii="Times New Roman" w:hAnsi="Times New Roman" w:cs="Times New Roman"/>
          <w:color w:val="1F497D" w:themeColor="text2"/>
          <w:sz w:val="24"/>
          <w:szCs w:val="24"/>
        </w:rPr>
        <w:t>PO Box 80994</w:t>
      </w:r>
    </w:p>
    <w:p w14:paraId="395D6EC3" w14:textId="5906F8F7" w:rsidR="005271AD" w:rsidRPr="005271AD" w:rsidRDefault="005271AD" w:rsidP="002E5671">
      <w:pPr>
        <w:spacing w:before="1"/>
        <w:ind w:left="-90" w:right="13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71A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Charleston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5271A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SC 29416</w:t>
      </w:r>
    </w:p>
    <w:p w14:paraId="27229979" w14:textId="39D2679D" w:rsidR="009B7BA6" w:rsidRPr="00037E32" w:rsidRDefault="00645BF8" w:rsidP="002E5671">
      <w:pPr>
        <w:spacing w:before="1"/>
        <w:ind w:left="-90" w:right="136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009B7BA6" w:rsidRPr="00037E3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adminscota@gmail.com</w:t>
        </w:r>
      </w:hyperlink>
      <w:r w:rsidR="009B7BA6" w:rsidRPr="00037E3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</w:p>
    <w:p w14:paraId="75667C0A" w14:textId="77777777" w:rsidR="00514190" w:rsidRPr="00037E32" w:rsidRDefault="00514190" w:rsidP="002E5671">
      <w:pPr>
        <w:pStyle w:val="BodyText"/>
        <w:spacing w:before="6"/>
        <w:ind w:left="-90"/>
        <w:rPr>
          <w:rFonts w:ascii="Times New Roman" w:hAnsi="Times New Roman" w:cs="Times New Roman"/>
          <w:b w:val="0"/>
          <w:sz w:val="24"/>
          <w:szCs w:val="24"/>
        </w:rPr>
      </w:pPr>
    </w:p>
    <w:p w14:paraId="77B1779A" w14:textId="77777777" w:rsidR="00EE5197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</w:p>
    <w:p w14:paraId="6E464568" w14:textId="77777777" w:rsidR="00EE5197" w:rsidRPr="002E5671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Company Name</w:t>
      </w:r>
      <w:r w:rsidRPr="002E5671">
        <w:rPr>
          <w:rFonts w:ascii="Times New Roman" w:hAnsi="Times New Roman" w:cs="Times New Roman"/>
          <w:sz w:val="24"/>
          <w:szCs w:val="24"/>
        </w:rPr>
        <w:t>______________________________</w:t>
      </w:r>
      <w:r w:rsidR="00AE017F">
        <w:rPr>
          <w:rFonts w:ascii="Times New Roman" w:hAnsi="Times New Roman" w:cs="Times New Roman"/>
          <w:sz w:val="24"/>
          <w:szCs w:val="24"/>
        </w:rPr>
        <w:t>__</w:t>
      </w:r>
      <w:r w:rsidR="002E5671" w:rsidRPr="002E56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2E5671">
        <w:rPr>
          <w:rFonts w:ascii="Times New Roman" w:hAnsi="Times New Roman" w:cs="Times New Roman"/>
          <w:sz w:val="24"/>
          <w:szCs w:val="24"/>
        </w:rPr>
        <w:t>______________</w:t>
      </w:r>
    </w:p>
    <w:p w14:paraId="18E1875E" w14:textId="77777777" w:rsidR="00EE5197" w:rsidRPr="002E5671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Company Address</w:t>
      </w:r>
      <w:r w:rsidRPr="002E5671">
        <w:rPr>
          <w:rFonts w:ascii="Times New Roman" w:hAnsi="Times New Roman" w:cs="Times New Roman"/>
          <w:sz w:val="24"/>
          <w:szCs w:val="24"/>
        </w:rPr>
        <w:t>_____________________</w:t>
      </w:r>
      <w:r w:rsidR="00AE017F">
        <w:rPr>
          <w:rFonts w:ascii="Times New Roman" w:hAnsi="Times New Roman" w:cs="Times New Roman"/>
          <w:sz w:val="24"/>
          <w:szCs w:val="24"/>
        </w:rPr>
        <w:t>_____</w:t>
      </w:r>
      <w:r w:rsidR="002E5671" w:rsidRPr="002E5671">
        <w:rPr>
          <w:rFonts w:ascii="Times New Roman" w:hAnsi="Times New Roman" w:cs="Times New Roman"/>
          <w:sz w:val="24"/>
          <w:szCs w:val="24"/>
        </w:rPr>
        <w:t>_________________________</w:t>
      </w:r>
      <w:r w:rsidRPr="002E567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F12D9DF" w14:textId="77777777" w:rsidR="00EE5197" w:rsidRPr="002E5671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Primary Contact Name and Email Address</w:t>
      </w:r>
      <w:r w:rsidR="002E5671" w:rsidRPr="002E5671">
        <w:rPr>
          <w:rFonts w:ascii="Times New Roman" w:hAnsi="Times New Roman" w:cs="Times New Roman"/>
          <w:sz w:val="24"/>
          <w:szCs w:val="24"/>
        </w:rPr>
        <w:t>____________</w:t>
      </w:r>
      <w:r w:rsidR="00AE017F">
        <w:rPr>
          <w:rFonts w:ascii="Times New Roman" w:hAnsi="Times New Roman" w:cs="Times New Roman"/>
          <w:sz w:val="24"/>
          <w:szCs w:val="24"/>
        </w:rPr>
        <w:t>__________</w:t>
      </w:r>
      <w:r w:rsidRPr="002E567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3D06BF" w14:textId="77777777" w:rsidR="002E5671" w:rsidRDefault="002E5671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Phone</w:t>
      </w:r>
      <w:r w:rsidRPr="002E5671">
        <w:t>____</w:t>
      </w:r>
      <w:r w:rsidR="00AE017F">
        <w:t>_______________________________</w:t>
      </w:r>
      <w:r w:rsidRPr="002E5671">
        <w:t>______________________________________</w:t>
      </w:r>
      <w:r>
        <w:t>________</w:t>
      </w:r>
    </w:p>
    <w:p w14:paraId="0D3892D9" w14:textId="77777777" w:rsidR="00EE5197" w:rsidRDefault="00EE5197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</w:p>
    <w:p w14:paraId="4E6650EB" w14:textId="77777777" w:rsidR="00EE5197" w:rsidRPr="002E5671" w:rsidRDefault="00EE5197" w:rsidP="002E5671">
      <w:pPr>
        <w:spacing w:line="360" w:lineRule="auto"/>
        <w:ind w:left="100" w:right="136"/>
        <w:rPr>
          <w:rFonts w:ascii="Times New Roman" w:hAnsi="Times New Roman" w:cs="Times New Roman"/>
          <w:b/>
          <w:sz w:val="24"/>
          <w:szCs w:val="24"/>
        </w:rPr>
      </w:pPr>
      <w:r w:rsidRPr="002E5671">
        <w:rPr>
          <w:rFonts w:ascii="Times New Roman" w:hAnsi="Times New Roman" w:cs="Times New Roman"/>
          <w:b/>
          <w:sz w:val="24"/>
          <w:szCs w:val="24"/>
        </w:rPr>
        <w:t>Please select your choice below:</w:t>
      </w:r>
    </w:p>
    <w:p w14:paraId="463B2927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_____Platinum Sponsor: Conference sponsor and 6 months’ advertising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$1,800</w:t>
      </w:r>
    </w:p>
    <w:p w14:paraId="66A69894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_____Gold Sponsor: Conference lunch sponsor</w:t>
      </w: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$600</w:t>
      </w:r>
    </w:p>
    <w:p w14:paraId="203856AF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_____Silver Sponsor: Conference </w:t>
      </w:r>
      <w:r w:rsidR="007210FC">
        <w:rPr>
          <w:rFonts w:ascii="Times New Roman" w:hAnsi="Times New Roman" w:cs="Times New Roman"/>
          <w:sz w:val="24"/>
          <w:szCs w:val="24"/>
        </w:rPr>
        <w:t xml:space="preserve">snack </w:t>
      </w:r>
      <w:r>
        <w:rPr>
          <w:rFonts w:ascii="Times New Roman" w:hAnsi="Times New Roman" w:cs="Times New Roman"/>
          <w:sz w:val="24"/>
          <w:szCs w:val="24"/>
        </w:rPr>
        <w:t>sponsor</w:t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 w:rsidR="007210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$250</w:t>
      </w:r>
    </w:p>
    <w:p w14:paraId="2C624726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_____Bronze Sponsor: Conference sponsor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$100</w:t>
      </w:r>
    </w:p>
    <w:p w14:paraId="515052E6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_____Vendor Booth: Table and/or space for conference display (2 days)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$500</w:t>
      </w:r>
    </w:p>
    <w:p w14:paraId="11891015" w14:textId="77777777" w:rsidR="009B7BA6" w:rsidRDefault="009B7BA6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_____Program </w:t>
      </w:r>
      <w:r w:rsidR="00F61919">
        <w:rPr>
          <w:rFonts w:ascii="Times New Roman" w:hAnsi="Times New Roman" w:cs="Times New Roman"/>
          <w:sz w:val="24"/>
          <w:szCs w:val="24"/>
        </w:rPr>
        <w:t>Advertisement</w:t>
      </w:r>
      <w:r>
        <w:rPr>
          <w:rFonts w:ascii="Times New Roman" w:hAnsi="Times New Roman" w:cs="Times New Roman"/>
          <w:sz w:val="24"/>
          <w:szCs w:val="24"/>
        </w:rPr>
        <w:t>: One-page, full color ad in conference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$160</w:t>
      </w:r>
    </w:p>
    <w:p w14:paraId="523AB6E4" w14:textId="77777777" w:rsidR="00F61919" w:rsidRDefault="00F61919" w:rsidP="009B7BA6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</w:p>
    <w:p w14:paraId="31872AB0" w14:textId="05376D30" w:rsidR="00E952D2" w:rsidRDefault="00E952D2" w:rsidP="00F61919">
      <w:pPr>
        <w:spacing w:line="360" w:lineRule="auto"/>
        <w:ind w:left="100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booths will be equipped with a table, table cloth, and power source. If you have any additional needs or requests, please list them here: ______________________________________________________________________________________________________________________________________________________________________________________________________________________________</w:t>
      </w:r>
      <w:r w:rsidR="00AE017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418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97D5DF5" w14:textId="77777777" w:rsidR="00E952D2" w:rsidRDefault="00E952D2" w:rsidP="00E952D2">
      <w:p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</w:p>
    <w:p w14:paraId="498A4670" w14:textId="77777777" w:rsidR="00AE017F" w:rsidRDefault="00F61919" w:rsidP="00AE017F">
      <w:p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3B39D5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E952D2" w:rsidRPr="003B39D5">
        <w:rPr>
          <w:rFonts w:ascii="Times New Roman" w:hAnsi="Times New Roman" w:cs="Times New Roman"/>
          <w:b/>
          <w:sz w:val="24"/>
          <w:szCs w:val="24"/>
        </w:rPr>
        <w:t>Vendor</w:t>
      </w:r>
      <w:r w:rsidRPr="003B39D5">
        <w:rPr>
          <w:rFonts w:ascii="Times New Roman" w:hAnsi="Times New Roman" w:cs="Times New Roman"/>
          <w:b/>
          <w:sz w:val="24"/>
          <w:szCs w:val="24"/>
        </w:rPr>
        <w:t xml:space="preserve"> Representative</w:t>
      </w:r>
      <w:r w:rsidR="00AE01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418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8BD06A3" w14:textId="77777777" w:rsidR="00AE017F" w:rsidRDefault="00AE017F" w:rsidP="00AE017F">
      <w:pPr>
        <w:spacing w:line="360" w:lineRule="auto"/>
        <w:ind w:right="136"/>
        <w:rPr>
          <w:rFonts w:ascii="Times New Roman" w:hAnsi="Times New Roman" w:cs="Times New Roman"/>
          <w:sz w:val="18"/>
          <w:szCs w:val="18"/>
        </w:rPr>
      </w:pPr>
    </w:p>
    <w:p w14:paraId="451045BF" w14:textId="7C28D68A" w:rsidR="008264FD" w:rsidRDefault="008264FD" w:rsidP="00AE017F">
      <w:p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submit your application in one of 2 ways:</w:t>
      </w:r>
    </w:p>
    <w:p w14:paraId="45BB6059" w14:textId="3C4341E1" w:rsidR="008264FD" w:rsidRDefault="008264FD" w:rsidP="008264FD">
      <w:pPr>
        <w:pStyle w:val="ListParagraph"/>
        <w:numPr>
          <w:ilvl w:val="0"/>
          <w:numId w:val="1"/>
        </w:num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8" w:history="1">
        <w:r w:rsidRPr="00567487">
          <w:rPr>
            <w:rStyle w:val="Hyperlink"/>
            <w:rFonts w:ascii="Times New Roman" w:hAnsi="Times New Roman" w:cs="Times New Roman"/>
            <w:sz w:val="24"/>
            <w:szCs w:val="24"/>
          </w:rPr>
          <w:t>adminscota@scota.net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746368">
        <w:rPr>
          <w:rFonts w:ascii="Times New Roman" w:hAnsi="Times New Roman" w:cs="Times New Roman"/>
          <w:sz w:val="24"/>
          <w:szCs w:val="24"/>
        </w:rPr>
        <w:t>request of an invoice</w:t>
      </w:r>
      <w:r w:rsidR="00280A18">
        <w:rPr>
          <w:rFonts w:ascii="Times New Roman" w:hAnsi="Times New Roman" w:cs="Times New Roman"/>
          <w:sz w:val="24"/>
          <w:szCs w:val="24"/>
        </w:rPr>
        <w:t xml:space="preserve"> to pay online</w:t>
      </w:r>
    </w:p>
    <w:p w14:paraId="7E1C8518" w14:textId="3E34B49A" w:rsidR="00746368" w:rsidRPr="008264FD" w:rsidRDefault="00746368" w:rsidP="008264FD">
      <w:pPr>
        <w:pStyle w:val="ListParagraph"/>
        <w:numPr>
          <w:ilvl w:val="0"/>
          <w:numId w:val="1"/>
        </w:numPr>
        <w:spacing w:line="360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this form to the address above with a check. </w:t>
      </w:r>
    </w:p>
    <w:p w14:paraId="06B3AB7A" w14:textId="11D44365" w:rsidR="00746368" w:rsidRDefault="00746368" w:rsidP="004275CF">
      <w:pPr>
        <w:rPr>
          <w:rFonts w:ascii="Times New Roman" w:hAnsi="Times New Roman" w:cs="Times New Roman"/>
          <w:sz w:val="24"/>
          <w:szCs w:val="24"/>
        </w:rPr>
      </w:pPr>
    </w:p>
    <w:p w14:paraId="785F3702" w14:textId="77777777" w:rsidR="00746368" w:rsidRPr="00746368" w:rsidRDefault="00746368" w:rsidP="00746368">
      <w:pPr>
        <w:rPr>
          <w:rFonts w:ascii="Times New Roman" w:hAnsi="Times New Roman" w:cs="Times New Roman"/>
          <w:sz w:val="24"/>
          <w:szCs w:val="24"/>
        </w:rPr>
      </w:pPr>
    </w:p>
    <w:p w14:paraId="3BADD50B" w14:textId="33C03B23" w:rsidR="00AE017F" w:rsidRPr="00746368" w:rsidRDefault="00AE017F" w:rsidP="00746368">
      <w:pPr>
        <w:tabs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sectPr w:rsidR="00AE017F" w:rsidRPr="00746368" w:rsidSect="00B41833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20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329D" w14:textId="77777777" w:rsidR="00645BF8" w:rsidRDefault="00645BF8">
      <w:r>
        <w:separator/>
      </w:r>
    </w:p>
  </w:endnote>
  <w:endnote w:type="continuationSeparator" w:id="0">
    <w:p w14:paraId="358ECD87" w14:textId="77777777" w:rsidR="00645BF8" w:rsidRDefault="0064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886B" w14:textId="77777777" w:rsidR="00514190" w:rsidRDefault="00B4183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12A251" wp14:editId="3AE9E760">
              <wp:simplePos x="0" y="0"/>
              <wp:positionH relativeFrom="page">
                <wp:posOffset>444500</wp:posOffset>
              </wp:positionH>
              <wp:positionV relativeFrom="page">
                <wp:posOffset>9312910</wp:posOffset>
              </wp:positionV>
              <wp:extent cx="1711960" cy="3009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70C73" w14:textId="17291DBE" w:rsidR="00514190" w:rsidRDefault="00F61919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Vendor Confirmation</w:t>
                          </w:r>
                          <w:r w:rsidR="005271AD">
                            <w:rPr>
                              <w:rFonts w:ascii="Times New Roman"/>
                              <w:sz w:val="20"/>
                            </w:rPr>
                            <w:t xml:space="preserve"> Updated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2A2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3.3pt;width:134.8pt;height:23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0C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" filled="f" stroked="f">
              <v:textbox inset="0,0,0,0">
                <w:txbxContent>
                  <w:p w14:paraId="68B70C73" w14:textId="17291DBE" w:rsidR="00514190" w:rsidRDefault="00F61919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Vendor Confirmation</w:t>
                    </w:r>
                    <w:r w:rsidR="005271AD">
                      <w:rPr>
                        <w:rFonts w:ascii="Times New Roman"/>
                        <w:sz w:val="20"/>
                      </w:rPr>
                      <w:t xml:space="preserve"> Updated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5E2192" wp14:editId="483AB3C2">
              <wp:simplePos x="0" y="0"/>
              <wp:positionH relativeFrom="page">
                <wp:posOffset>5873115</wp:posOffset>
              </wp:positionH>
              <wp:positionV relativeFrom="page">
                <wp:posOffset>9312910</wp:posOffset>
              </wp:positionV>
              <wp:extent cx="54102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18B18" w14:textId="457BE3EC" w:rsidR="00514190" w:rsidRDefault="005271AD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7/24</w:t>
                          </w:r>
                          <w:r w:rsidR="00746368">
                            <w:rPr>
                              <w:rFonts w:ascii="Times New Roman"/>
                              <w:sz w:val="20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E2192" id="Text Box 1" o:spid="_x0000_s1027" type="#_x0000_t202" style="position:absolute;margin-left:462.45pt;margin-top:733.3pt;width:42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OQrwIAAK8FAAAOAAAAZHJzL2Uyb0RvYy54bWysVG1vmzAQ/j5p/8Hyd8LLSBpQSdWEME3q&#10;XqR2P8ABE6wZm9lOoKv233c2JU1bTZq28QGd7fPje+6e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" filled="f" stroked="f">
              <v:textbox inset="0,0,0,0">
                <w:txbxContent>
                  <w:p w14:paraId="3EA18B18" w14:textId="457BE3EC" w:rsidR="00514190" w:rsidRDefault="005271AD">
                    <w:pPr>
                      <w:spacing w:line="22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7/24</w:t>
                    </w:r>
                    <w:r w:rsidR="00746368">
                      <w:rPr>
                        <w:rFonts w:ascii="Times New Roman"/>
                        <w:sz w:val="20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D57E" w14:textId="77777777" w:rsidR="00645BF8" w:rsidRDefault="00645BF8">
      <w:r>
        <w:separator/>
      </w:r>
    </w:p>
  </w:footnote>
  <w:footnote w:type="continuationSeparator" w:id="0">
    <w:p w14:paraId="73C8435B" w14:textId="77777777" w:rsidR="00645BF8" w:rsidRDefault="0064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B189" w14:textId="77777777" w:rsidR="00514190" w:rsidRDefault="00B14B3B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878C34D" wp14:editId="1BE91D38">
          <wp:simplePos x="0" y="0"/>
          <wp:positionH relativeFrom="page">
            <wp:posOffset>3457575</wp:posOffset>
          </wp:positionH>
          <wp:positionV relativeFrom="page">
            <wp:posOffset>457200</wp:posOffset>
          </wp:positionV>
          <wp:extent cx="829377" cy="48618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377" cy="486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1138"/>
    <w:multiLevelType w:val="hybridMultilevel"/>
    <w:tmpl w:val="D7D8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90"/>
    <w:rsid w:val="00037E32"/>
    <w:rsid w:val="00280A18"/>
    <w:rsid w:val="002E5671"/>
    <w:rsid w:val="00361DE8"/>
    <w:rsid w:val="003B39D5"/>
    <w:rsid w:val="004275CF"/>
    <w:rsid w:val="00514190"/>
    <w:rsid w:val="005271AD"/>
    <w:rsid w:val="00545546"/>
    <w:rsid w:val="00632D68"/>
    <w:rsid w:val="00645BF8"/>
    <w:rsid w:val="006A063C"/>
    <w:rsid w:val="007210FC"/>
    <w:rsid w:val="00746368"/>
    <w:rsid w:val="007C02DE"/>
    <w:rsid w:val="008264FD"/>
    <w:rsid w:val="00844815"/>
    <w:rsid w:val="009B7BA6"/>
    <w:rsid w:val="00A3361B"/>
    <w:rsid w:val="00AE017F"/>
    <w:rsid w:val="00B14B3B"/>
    <w:rsid w:val="00B41833"/>
    <w:rsid w:val="00CB32EA"/>
    <w:rsid w:val="00E57203"/>
    <w:rsid w:val="00E952D2"/>
    <w:rsid w:val="00EA236E"/>
    <w:rsid w:val="00EE5197"/>
    <w:rsid w:val="00F61919"/>
    <w:rsid w:val="00FC79CD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D16C"/>
  <w15:docId w15:val="{D8F6B1B2-C2E6-409D-B986-DD10C59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89"/>
    </w:p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E0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33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scota@scot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sco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M. Sweetman</dc:creator>
  <cp:lastModifiedBy>Mariah Woody</cp:lastModifiedBy>
  <cp:revision>3</cp:revision>
  <cp:lastPrinted>2017-11-30T18:43:00Z</cp:lastPrinted>
  <dcterms:created xsi:type="dcterms:W3CDTF">2018-07-24T17:50:00Z</dcterms:created>
  <dcterms:modified xsi:type="dcterms:W3CDTF">2018-07-24T20:28:00Z</dcterms:modified>
</cp:coreProperties>
</file>